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06C2" w:rsidRDefault="007637DF" w:rsidP="003F06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3F06C2">
        <w:rPr>
          <w:rFonts w:ascii="Times New Roman" w:hAnsi="Times New Roman" w:cs="Times New Roman"/>
          <w:b/>
          <w:sz w:val="28"/>
          <w:szCs w:val="28"/>
        </w:rPr>
        <w:t>аботы по благоустройству дворовой территории</w:t>
      </w:r>
    </w:p>
    <w:p w:rsidR="003F06C2" w:rsidRDefault="003F06C2" w:rsidP="003F06C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25б ул.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Шушина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г. Гаврилов Посад</w:t>
      </w:r>
    </w:p>
    <w:p w:rsidR="003F06C2" w:rsidRDefault="003F06C2" w:rsidP="003F06C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В рамках муниципальной программы по  </w:t>
      </w:r>
      <w:r>
        <w:rPr>
          <w:rFonts w:ascii="Times New Roman" w:hAnsi="Times New Roman"/>
          <w:sz w:val="28"/>
          <w:szCs w:val="28"/>
        </w:rPr>
        <w:t xml:space="preserve">формированию комфортной городской среды на территории </w:t>
      </w:r>
      <w:proofErr w:type="spellStart"/>
      <w:r>
        <w:rPr>
          <w:rFonts w:ascii="Times New Roman" w:hAnsi="Times New Roman"/>
          <w:sz w:val="28"/>
          <w:szCs w:val="28"/>
        </w:rPr>
        <w:t>Гаврилово</w:t>
      </w:r>
      <w:proofErr w:type="spellEnd"/>
      <w:r>
        <w:rPr>
          <w:rFonts w:ascii="Times New Roman" w:hAnsi="Times New Roman"/>
          <w:sz w:val="28"/>
          <w:szCs w:val="28"/>
        </w:rPr>
        <w:t>-Посадского городского поселения</w:t>
      </w:r>
    </w:p>
    <w:p w:rsidR="003F06C2" w:rsidRDefault="007637DF" w:rsidP="003F06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реализуется  проект</w:t>
      </w:r>
      <w:r w:rsidR="003F06C2">
        <w:rPr>
          <w:rFonts w:ascii="Times New Roman" w:hAnsi="Times New Roman" w:cs="Times New Roman"/>
          <w:sz w:val="28"/>
          <w:szCs w:val="28"/>
        </w:rPr>
        <w:t xml:space="preserve">  благоустройства  дворовой  территории д. 25 б ул. </w:t>
      </w:r>
      <w:proofErr w:type="spellStart"/>
      <w:r w:rsidR="003F06C2">
        <w:rPr>
          <w:rFonts w:ascii="Times New Roman" w:hAnsi="Times New Roman" w:cs="Times New Roman"/>
          <w:sz w:val="28"/>
          <w:szCs w:val="28"/>
        </w:rPr>
        <w:t>Шушина</w:t>
      </w:r>
      <w:proofErr w:type="spellEnd"/>
      <w:r w:rsidR="003F06C2">
        <w:rPr>
          <w:rFonts w:ascii="Times New Roman" w:hAnsi="Times New Roman" w:cs="Times New Roman"/>
          <w:sz w:val="28"/>
          <w:szCs w:val="28"/>
        </w:rPr>
        <w:t xml:space="preserve"> г. Гаврилов Посад.</w:t>
      </w:r>
    </w:p>
    <w:p w:rsidR="00360A2E" w:rsidRDefault="003F06C2" w:rsidP="00360A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60A2E">
        <w:rPr>
          <w:rFonts w:ascii="Times New Roman" w:hAnsi="Times New Roman" w:cs="Times New Roman"/>
          <w:sz w:val="28"/>
          <w:szCs w:val="28"/>
        </w:rPr>
        <w:t>Предстоит выполнить следующие работы:</w:t>
      </w:r>
    </w:p>
    <w:p w:rsidR="00360A2E" w:rsidRDefault="00360A2E" w:rsidP="00360A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E91BE9">
        <w:rPr>
          <w:rFonts w:ascii="Times New Roman" w:hAnsi="Times New Roman" w:cs="Times New Roman"/>
          <w:sz w:val="28"/>
          <w:szCs w:val="28"/>
        </w:rPr>
        <w:t xml:space="preserve">- строительство дворовых </w:t>
      </w:r>
      <w:proofErr w:type="gramStart"/>
      <w:r w:rsidRPr="00E91BE9">
        <w:rPr>
          <w:rFonts w:ascii="Times New Roman" w:hAnsi="Times New Roman" w:cs="Times New Roman"/>
          <w:sz w:val="28"/>
          <w:szCs w:val="28"/>
        </w:rPr>
        <w:t xml:space="preserve">проездов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End"/>
      <w:r w:rsidRPr="00E91BE9">
        <w:rPr>
          <w:rFonts w:ascii="Times New Roman" w:hAnsi="Times New Roman" w:cs="Times New Roman"/>
          <w:sz w:val="28"/>
          <w:szCs w:val="28"/>
        </w:rPr>
        <w:t xml:space="preserve"> площадь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1BE9">
        <w:rPr>
          <w:rFonts w:ascii="Times New Roman" w:hAnsi="Times New Roman" w:cs="Times New Roman"/>
          <w:sz w:val="28"/>
          <w:szCs w:val="28"/>
        </w:rPr>
        <w:t>асфальтобетонного п</w:t>
      </w:r>
      <w:r>
        <w:rPr>
          <w:rFonts w:ascii="Times New Roman" w:hAnsi="Times New Roman" w:cs="Times New Roman"/>
          <w:sz w:val="28"/>
          <w:szCs w:val="28"/>
        </w:rPr>
        <w:t xml:space="preserve">окрытия составит 490,08 кв. м и   </w:t>
      </w:r>
      <w:r w:rsidRPr="00E91BE9">
        <w:rPr>
          <w:rFonts w:ascii="Times New Roman" w:hAnsi="Times New Roman" w:cs="Times New Roman"/>
          <w:sz w:val="28"/>
          <w:szCs w:val="28"/>
        </w:rPr>
        <w:t xml:space="preserve">оборудование площадки из щебня площадью 440 кв. м; </w:t>
      </w:r>
    </w:p>
    <w:p w:rsidR="00360A2E" w:rsidRPr="00E91BE9" w:rsidRDefault="00360A2E" w:rsidP="00360A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E91BE9">
        <w:rPr>
          <w:rFonts w:ascii="Times New Roman" w:hAnsi="Times New Roman" w:cs="Times New Roman"/>
          <w:sz w:val="28"/>
          <w:szCs w:val="28"/>
        </w:rPr>
        <w:t>- установка урн в количестве 2 шт.;</w:t>
      </w:r>
    </w:p>
    <w:p w:rsidR="00360A2E" w:rsidRDefault="00360A2E" w:rsidP="00360A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E91BE9">
        <w:rPr>
          <w:rFonts w:ascii="Times New Roman" w:hAnsi="Times New Roman" w:cs="Times New Roman"/>
          <w:sz w:val="28"/>
          <w:szCs w:val="28"/>
        </w:rPr>
        <w:t xml:space="preserve"> - установка скамеек в количестве 2 шт.</w:t>
      </w:r>
    </w:p>
    <w:p w:rsidR="007637DF" w:rsidRDefault="007637DF" w:rsidP="00360A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1CC5" w:rsidRPr="007637DF" w:rsidRDefault="007637DF" w:rsidP="007637D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37DF">
        <w:rPr>
          <w:rFonts w:ascii="Times New Roman" w:hAnsi="Times New Roman" w:cs="Times New Roman"/>
          <w:b/>
          <w:sz w:val="28"/>
          <w:szCs w:val="28"/>
        </w:rPr>
        <w:t>ФОТОМАТЕРИАЛЫ</w:t>
      </w:r>
    </w:p>
    <w:p w:rsidR="00B25E5D" w:rsidRDefault="00B25E5D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2099" cy="2124075"/>
            <wp:effectExtent l="19050" t="0" r="6351" b="0"/>
            <wp:docPr id="5" name="Рисунок 5" descr="C:\Documents and Settings\Adminis\Мои документы\Благоустройство\Формирование солвременной городской среды\Приоритетный проект\ФОТОФИКСАЦИЯ\20170424_14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ФОТОФИКСАЦИЯ\20170424_1458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807" cy="2126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121694"/>
            <wp:effectExtent l="19050" t="0" r="9525" b="0"/>
            <wp:docPr id="6" name="Рисунок 6" descr="C:\Documents and Settings\Adminis\Мои документы\Благоустройство\Формирование солвременной городской среды\Приоритетный проект\ФОТОФИКСАЦИЯ\20170424_15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ФОТОФИКСАЦИЯ\20170424_1515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71" cy="211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E5D" w:rsidRDefault="00B25E5D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начала работ </w:t>
      </w: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4AE" w:rsidRDefault="00BB44AE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РАБОТЫ НАЧАЛИСЬ 01.09.2017</w:t>
      </w:r>
    </w:p>
    <w:p w:rsidR="00024BA9" w:rsidRDefault="00024BA9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6692" cy="3543300"/>
            <wp:effectExtent l="19050" t="0" r="0" b="0"/>
            <wp:docPr id="8" name="Рисунок 2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IMG_6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IMG_66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75" cy="354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BA9" w:rsidRDefault="00024BA9" w:rsidP="00B25E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7302" cy="3753654"/>
            <wp:effectExtent l="19050" t="0" r="2848" b="0"/>
            <wp:docPr id="7" name="Рисунок 1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IMG_6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IMG_66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278" cy="375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C5" w:rsidRDefault="00091CC5" w:rsidP="003F06C2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91CC5" w:rsidRDefault="00091CC5" w:rsidP="003F06C2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91CC5" w:rsidRDefault="00091CC5" w:rsidP="003F06C2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91CC5" w:rsidRDefault="00091CC5" w:rsidP="003F06C2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4" name="Рисунок 4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1.09.2017\IMG_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1.09.2017\IMG_66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C56057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ПРОДОЛЖЕНИЕ РАБОТ</w:t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04.09.2017</w:t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76825" cy="3805771"/>
            <wp:effectExtent l="19050" t="0" r="9525" b="0"/>
            <wp:docPr id="16" name="Рисунок 8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289" cy="38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99632" cy="3448050"/>
            <wp:effectExtent l="19050" t="0" r="0" b="0"/>
            <wp:docPr id="14" name="Рисунок 6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845" cy="3451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93292" cy="3518261"/>
            <wp:effectExtent l="19050" t="0" r="0" b="0"/>
            <wp:docPr id="13" name="Рисунок 5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804" cy="351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37751" cy="3476625"/>
            <wp:effectExtent l="19050" t="0" r="0" b="0"/>
            <wp:docPr id="12" name="Рисунок 4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76" cy="347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79168" cy="3657600"/>
            <wp:effectExtent l="19050" t="0" r="0" b="0"/>
            <wp:docPr id="10" name="Рисунок 2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4.09.17\IMG_66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326" cy="366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F507F" w:rsidRDefault="000F507F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F507F" w:rsidRDefault="000F507F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F507F" w:rsidRDefault="000F507F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F507F" w:rsidRPr="00C56057" w:rsidRDefault="000F507F" w:rsidP="00C56057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224CF" w:rsidRDefault="00A853DA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РАБОТ</w:t>
      </w:r>
    </w:p>
    <w:p w:rsidR="00A853DA" w:rsidRDefault="00A853DA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05.09.2017</w:t>
      </w:r>
    </w:p>
    <w:p w:rsidR="00E7122E" w:rsidRDefault="00E7122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122E" w:rsidRDefault="00E7122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122E" w:rsidRDefault="00AB293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00525" cy="3148865"/>
            <wp:effectExtent l="19050" t="0" r="9525" b="0"/>
            <wp:docPr id="24" name="Рисунок 9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5.09.2017\IMG_6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5.09.2017\IMG_66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14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2E" w:rsidRDefault="00AB293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15148" cy="3009900"/>
            <wp:effectExtent l="19050" t="0" r="4402" b="0"/>
            <wp:docPr id="23" name="Рисунок 8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5.09.2017\IMG_6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Мои документы\Благоустройство\Формирование солвременной городской среды\Приоритетный проект\ФОТО и ст. на САЙТ по реализации ПП\Благоустройство д.25б ул. Шушина\05.09.2017\IMG_66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500" cy="3013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2E" w:rsidRPr="00C72C4F" w:rsidRDefault="00E7122E" w:rsidP="00A853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53DA" w:rsidRDefault="00A853DA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ПРОДОЛЖЕНИЕ РАБОТ</w:t>
      </w: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 12.09.2017</w:t>
      </w: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25531" cy="4067175"/>
            <wp:effectExtent l="19050" t="0" r="3719" b="0"/>
            <wp:docPr id="17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318" cy="406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19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20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691D" w:rsidRDefault="00C1691D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25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1D" w:rsidRDefault="00C1691D" w:rsidP="000F50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28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2.09.2017\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1D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ПРОДОЛЖЕНИЕ РАБОТ </w:t>
      </w: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13.09.2017</w:t>
      </w: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76800" cy="3655825"/>
            <wp:effectExtent l="19050" t="0" r="0" b="0"/>
            <wp:docPr id="38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04765" cy="3826717"/>
            <wp:effectExtent l="19050" t="0" r="635" b="0"/>
            <wp:docPr id="37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87" cy="382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8825" cy="3882235"/>
            <wp:effectExtent l="19050" t="0" r="2775" b="0"/>
            <wp:docPr id="34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775" cy="388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103C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49E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07877" cy="3829050"/>
            <wp:effectExtent l="19050" t="0" r="0" b="0"/>
            <wp:docPr id="46" name="Рисунок 1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123" cy="383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49E" w:rsidRDefault="003E149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49E" w:rsidRDefault="003E149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49E" w:rsidRDefault="003E149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49E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43500" cy="3855753"/>
            <wp:effectExtent l="19050" t="0" r="0" b="0"/>
            <wp:docPr id="43" name="Рисунок 1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49E" w:rsidRDefault="003E149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49E" w:rsidRDefault="0046103C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43450" cy="3555862"/>
            <wp:effectExtent l="19050" t="0" r="0" b="0"/>
            <wp:docPr id="42" name="Рисунок 1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13.09.2017\IMG_67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764" cy="355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49E" w:rsidRDefault="003E149E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5F7F" w:rsidRDefault="00085F7F" w:rsidP="00085F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ЗАВЕРШЕНИЕ РАБОТ ПО СТРОИТЕЛЬСТВУ </w:t>
      </w: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ДВОРОВЫХ ПРОЕЗДОВ</w:t>
      </w: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от 20.09.2017</w:t>
      </w: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06875" cy="3153625"/>
            <wp:effectExtent l="19050" t="0" r="3175" b="0"/>
            <wp:docPr id="36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31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F7F" w:rsidRDefault="00085F7F" w:rsidP="000F50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19475" cy="4561513"/>
            <wp:effectExtent l="19050" t="0" r="9525" b="0"/>
            <wp:docPr id="39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119" cy="456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49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5F7F" w:rsidRDefault="00085F7F" w:rsidP="00A853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51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20.09.2017\IMG_689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03C" w:rsidRDefault="00317F32" w:rsidP="00317F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УСТАНОВКА СКАМЕЕК, УРН</w:t>
      </w:r>
    </w:p>
    <w:p w:rsidR="00317F32" w:rsidRDefault="00317F32" w:rsidP="00317F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53000" cy="3712948"/>
            <wp:effectExtent l="19050" t="0" r="0" b="0"/>
            <wp:docPr id="52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02.10.2017\IMG_7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02.10.2017\IMG_70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1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F32" w:rsidRPr="00A853DA" w:rsidRDefault="00317F32" w:rsidP="00317F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53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02.10.2017\IMG_7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5б ул. Шушина\02.10.2017\IMG_70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7F32" w:rsidRPr="00A853DA" w:rsidSect="001854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F06C2"/>
    <w:rsid w:val="000219E3"/>
    <w:rsid w:val="00024BA9"/>
    <w:rsid w:val="00085F7F"/>
    <w:rsid w:val="00091CC5"/>
    <w:rsid w:val="000F507F"/>
    <w:rsid w:val="001854B5"/>
    <w:rsid w:val="00317F32"/>
    <w:rsid w:val="00360A2E"/>
    <w:rsid w:val="003E149E"/>
    <w:rsid w:val="003F06C2"/>
    <w:rsid w:val="00437896"/>
    <w:rsid w:val="0046103C"/>
    <w:rsid w:val="0065189D"/>
    <w:rsid w:val="007637DF"/>
    <w:rsid w:val="0079176B"/>
    <w:rsid w:val="00964A07"/>
    <w:rsid w:val="009B0E86"/>
    <w:rsid w:val="00A853DA"/>
    <w:rsid w:val="00AB293E"/>
    <w:rsid w:val="00B25E5D"/>
    <w:rsid w:val="00B46804"/>
    <w:rsid w:val="00BB44AE"/>
    <w:rsid w:val="00BE1C4B"/>
    <w:rsid w:val="00C011E9"/>
    <w:rsid w:val="00C1691D"/>
    <w:rsid w:val="00C17CFD"/>
    <w:rsid w:val="00C56057"/>
    <w:rsid w:val="00C72C4F"/>
    <w:rsid w:val="00E71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3CCD83"/>
  <w15:docId w15:val="{221C297A-431D-40B9-99F2-304DCB5E8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F06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1C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1C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8344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16</Pages>
  <Words>149</Words>
  <Characters>851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</dc:creator>
  <cp:keywords/>
  <dc:description/>
  <cp:lastModifiedBy>Admin</cp:lastModifiedBy>
  <cp:revision>19</cp:revision>
  <dcterms:created xsi:type="dcterms:W3CDTF">2017-09-01T06:26:00Z</dcterms:created>
  <dcterms:modified xsi:type="dcterms:W3CDTF">2017-10-02T11:43:00Z</dcterms:modified>
</cp:coreProperties>
</file>